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8A" w:rsidRPr="00D7464D" w:rsidRDefault="0085738A" w:rsidP="0085738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0317E">
        <w:rPr>
          <w:rFonts w:ascii="Times New Roman" w:hAnsi="Times New Roman" w:cs="Times New Roman"/>
          <w:b/>
          <w:bCs/>
          <w:color w:val="000000"/>
          <w:sz w:val="32"/>
          <w:szCs w:val="32"/>
        </w:rPr>
        <w:t>Annexure I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</w:t>
      </w:r>
    </w:p>
    <w:p w:rsidR="0085738A" w:rsidRDefault="0085738A" w:rsidP="00857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No. A. 33024/56/2014 - DTE (SCERT)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Dated </w:t>
      </w:r>
      <w:proofErr w:type="gramStart"/>
      <w:r>
        <w:rPr>
          <w:rFonts w:ascii="Times New Roman" w:hAnsi="Times New Roman" w:cs="Times New Roman"/>
          <w:sz w:val="26"/>
          <w:szCs w:val="26"/>
        </w:rPr>
        <w:t>8</w:t>
      </w:r>
      <w:r w:rsidRPr="00F0317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 January</w:t>
      </w:r>
      <w:proofErr w:type="gramEnd"/>
      <w:r>
        <w:rPr>
          <w:rFonts w:ascii="Times New Roman" w:hAnsi="Times New Roman" w:cs="Times New Roman"/>
          <w:sz w:val="26"/>
          <w:szCs w:val="26"/>
        </w:rPr>
        <w:t>, 2016</w:t>
      </w:r>
    </w:p>
    <w:p w:rsidR="0085738A" w:rsidRDefault="0085738A" w:rsidP="008573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738A" w:rsidRDefault="0085738A" w:rsidP="0085738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317E">
        <w:rPr>
          <w:rFonts w:ascii="Times New Roman" w:hAnsi="Times New Roman" w:cs="Times New Roman"/>
          <w:b/>
          <w:bCs/>
          <w:sz w:val="26"/>
          <w:szCs w:val="26"/>
        </w:rPr>
        <w:t>LIST OF PRIMARY AND MIDDLE SCHO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OL TEXTBOOKS (ENGLISH MEDIUM) </w:t>
      </w:r>
      <w:r w:rsidRPr="00F0317E">
        <w:rPr>
          <w:rFonts w:ascii="Times New Roman" w:hAnsi="Times New Roman" w:cs="Times New Roman"/>
          <w:b/>
          <w:bCs/>
          <w:sz w:val="26"/>
          <w:szCs w:val="26"/>
        </w:rPr>
        <w:t xml:space="preserve">CLASSES I - V, 2016 </w:t>
      </w:r>
      <w:r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Pr="00F0317E">
        <w:rPr>
          <w:rFonts w:ascii="Times New Roman" w:hAnsi="Times New Roman" w:cs="Times New Roman"/>
          <w:b/>
          <w:bCs/>
          <w:sz w:val="26"/>
          <w:szCs w:val="26"/>
        </w:rPr>
        <w:t xml:space="preserve"> 2017</w:t>
      </w:r>
    </w:p>
    <w:p w:rsidR="0085738A" w:rsidRDefault="0085738A" w:rsidP="0085738A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10638" w:type="dxa"/>
        <w:tblLook w:val="04A0"/>
      </w:tblPr>
      <w:tblGrid>
        <w:gridCol w:w="828"/>
        <w:gridCol w:w="816"/>
        <w:gridCol w:w="2154"/>
        <w:gridCol w:w="6840"/>
      </w:tblGrid>
      <w:tr w:rsidR="00F0317E" w:rsidTr="009878C2">
        <w:tc>
          <w:tcPr>
            <w:tcW w:w="828" w:type="dxa"/>
          </w:tcPr>
          <w:p w:rsidR="0085738A" w:rsidRDefault="0085738A" w:rsidP="00314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0317E" w:rsidRPr="00314114" w:rsidRDefault="00F0317E" w:rsidP="00314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114">
              <w:rPr>
                <w:rFonts w:ascii="Times New Roman" w:hAnsi="Times New Roman" w:cs="Times New Roman"/>
                <w:b/>
                <w:sz w:val="26"/>
                <w:szCs w:val="26"/>
              </w:rPr>
              <w:t>Class</w:t>
            </w:r>
          </w:p>
        </w:tc>
        <w:tc>
          <w:tcPr>
            <w:tcW w:w="816" w:type="dxa"/>
          </w:tcPr>
          <w:p w:rsidR="00F0317E" w:rsidRPr="00314114" w:rsidRDefault="00F0317E" w:rsidP="00314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14114">
              <w:rPr>
                <w:rFonts w:ascii="Times New Roman" w:hAnsi="Times New Roman" w:cs="Times New Roman"/>
                <w:b/>
                <w:sz w:val="26"/>
                <w:szCs w:val="26"/>
              </w:rPr>
              <w:t>Sl.No</w:t>
            </w:r>
            <w:proofErr w:type="spellEnd"/>
          </w:p>
        </w:tc>
        <w:tc>
          <w:tcPr>
            <w:tcW w:w="2154" w:type="dxa"/>
          </w:tcPr>
          <w:p w:rsidR="00F0317E" w:rsidRPr="00314114" w:rsidRDefault="00F0317E" w:rsidP="00314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114">
              <w:rPr>
                <w:rFonts w:ascii="Times New Roman" w:hAnsi="Times New Roman" w:cs="Times New Roman"/>
                <w:b/>
                <w:sz w:val="26"/>
                <w:szCs w:val="26"/>
              </w:rPr>
              <w:t>Name of Textbook</w:t>
            </w:r>
          </w:p>
        </w:tc>
        <w:tc>
          <w:tcPr>
            <w:tcW w:w="6840" w:type="dxa"/>
          </w:tcPr>
          <w:p w:rsidR="00F0317E" w:rsidRPr="00314114" w:rsidRDefault="00F0317E" w:rsidP="0031411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4114">
              <w:rPr>
                <w:rFonts w:ascii="Times New Roman" w:hAnsi="Times New Roman" w:cs="Times New Roman"/>
                <w:b/>
                <w:sz w:val="26"/>
                <w:szCs w:val="26"/>
              </w:rPr>
              <w:t>Printer</w:t>
            </w:r>
          </w:p>
        </w:tc>
      </w:tr>
      <w:tr w:rsidR="00D7464D" w:rsidTr="009878C2">
        <w:tc>
          <w:tcPr>
            <w:tcW w:w="828" w:type="dxa"/>
            <w:vMerge w:val="restart"/>
            <w:vAlign w:val="center"/>
          </w:tcPr>
          <w:p w:rsidR="00D7464D" w:rsidRDefault="00D7464D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816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4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Kumtluang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I</w:t>
            </w:r>
          </w:p>
          <w:p w:rsidR="004E1921" w:rsidRDefault="004E1921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or</w:t>
            </w:r>
          </w:p>
          <w:p w:rsidR="004E1921" w:rsidRDefault="004E1921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Mohar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2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I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Alt.En</w:t>
            </w:r>
            <w:r w:rsidR="00742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lish</w:t>
            </w:r>
            <w:proofErr w:type="spellEnd"/>
            <w:r w:rsidR="00742C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840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TM Offset Printing Press,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 xml:space="preserve">Canteen Square,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Aizawl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742C1A" w:rsidRDefault="00742C1A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E1921" w:rsidRDefault="004E1921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Blackswan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(P) Ltd., H.B. Road, Mission Compound,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Panbazar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Guwahati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- 781001,</w:t>
            </w:r>
          </w:p>
          <w:p w:rsidR="004E1921" w:rsidRDefault="004E1921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Phone : (0361) 2513057, Fax : 2479179</w:t>
            </w:r>
          </w:p>
        </w:tc>
      </w:tr>
      <w:tr w:rsidR="00D7464D" w:rsidTr="009878C2">
        <w:tc>
          <w:tcPr>
            <w:tcW w:w="828" w:type="dxa"/>
            <w:vMerge/>
            <w:vAlign w:val="center"/>
          </w:tcPr>
          <w:p w:rsidR="00D7464D" w:rsidRDefault="00D7464D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4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Marigold I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6840" w:type="dxa"/>
          </w:tcPr>
          <w:p w:rsidR="00D7464D" w:rsidRDefault="00D7464D" w:rsidP="00F0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Five Brothers’ Offset Press,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Tuikual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South, Treasury Square,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Aizawl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7464D" w:rsidTr="009878C2">
        <w:tc>
          <w:tcPr>
            <w:tcW w:w="828" w:type="dxa"/>
            <w:vMerge/>
            <w:vAlign w:val="center"/>
          </w:tcPr>
          <w:p w:rsidR="00D7464D" w:rsidRDefault="00D7464D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4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Math Magic I</w:t>
            </w:r>
          </w:p>
        </w:tc>
        <w:tc>
          <w:tcPr>
            <w:tcW w:w="6840" w:type="dxa"/>
          </w:tcPr>
          <w:p w:rsidR="00D7464D" w:rsidRDefault="00D7464D" w:rsidP="00F0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TM Offset Printing Press Canteen Square,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Aizawl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7464D" w:rsidTr="009878C2">
        <w:tc>
          <w:tcPr>
            <w:tcW w:w="828" w:type="dxa"/>
            <w:vMerge w:val="restart"/>
            <w:vAlign w:val="center"/>
          </w:tcPr>
          <w:p w:rsidR="00D7464D" w:rsidRDefault="00D7464D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816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4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Kumtluang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</w:p>
          <w:p w:rsidR="00742C1A" w:rsidRDefault="00742C1A" w:rsidP="00742C1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or</w:t>
            </w:r>
          </w:p>
          <w:p w:rsidR="00742C1A" w:rsidRDefault="00742C1A" w:rsidP="00742C1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Mohar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Alt.English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840" w:type="dxa"/>
          </w:tcPr>
          <w:p w:rsidR="00D7464D" w:rsidRDefault="00D7464D" w:rsidP="00F0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TM Offset Printing Press Canteen Square,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Aizawl</w:t>
            </w:r>
            <w:proofErr w:type="spellEnd"/>
          </w:p>
          <w:p w:rsidR="00742C1A" w:rsidRDefault="00742C1A" w:rsidP="00F0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2C1A" w:rsidRDefault="00742C1A" w:rsidP="00742C1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Blackswan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(P) Ltd., H.B. Road, Mission Compound,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Panbazar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Guwahati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- 781001,</w:t>
            </w:r>
          </w:p>
          <w:p w:rsidR="00742C1A" w:rsidRDefault="00742C1A" w:rsidP="00742C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Phone : (0361) 2513057, Fax : 2479179</w:t>
            </w:r>
          </w:p>
        </w:tc>
      </w:tr>
      <w:tr w:rsidR="00D7464D" w:rsidTr="009878C2">
        <w:tc>
          <w:tcPr>
            <w:tcW w:w="828" w:type="dxa"/>
            <w:vMerge/>
            <w:vAlign w:val="center"/>
          </w:tcPr>
          <w:p w:rsidR="00D7464D" w:rsidRDefault="00D7464D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4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Marigold 2</w:t>
            </w:r>
          </w:p>
        </w:tc>
        <w:tc>
          <w:tcPr>
            <w:tcW w:w="6840" w:type="dxa"/>
          </w:tcPr>
          <w:p w:rsidR="00D7464D" w:rsidRDefault="00D7464D" w:rsidP="00F0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Five Brothers’ Offset Press,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Tuikual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South, Treasury Square,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Aizawl</w:t>
            </w:r>
            <w:proofErr w:type="spellEnd"/>
          </w:p>
        </w:tc>
      </w:tr>
      <w:tr w:rsidR="00D7464D" w:rsidTr="009878C2">
        <w:tc>
          <w:tcPr>
            <w:tcW w:w="828" w:type="dxa"/>
            <w:vMerge/>
            <w:vAlign w:val="center"/>
          </w:tcPr>
          <w:p w:rsidR="00D7464D" w:rsidRDefault="00D7464D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4" w:type="dxa"/>
          </w:tcPr>
          <w:p w:rsidR="00D7464D" w:rsidRDefault="00D7464D" w:rsidP="00742C1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Math Magic 2</w:t>
            </w:r>
          </w:p>
        </w:tc>
        <w:tc>
          <w:tcPr>
            <w:tcW w:w="6840" w:type="dxa"/>
          </w:tcPr>
          <w:p w:rsidR="00D7464D" w:rsidRDefault="00D7464D" w:rsidP="00F0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TM Offset Printing Press Canteen Square,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Aizawl</w:t>
            </w:r>
            <w:proofErr w:type="spellEnd"/>
          </w:p>
        </w:tc>
      </w:tr>
      <w:tr w:rsidR="009878C2" w:rsidTr="009878C2">
        <w:tc>
          <w:tcPr>
            <w:tcW w:w="828" w:type="dxa"/>
            <w:vMerge w:val="restart"/>
            <w:vAlign w:val="center"/>
          </w:tcPr>
          <w:p w:rsidR="009878C2" w:rsidRDefault="009878C2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816" w:type="dxa"/>
          </w:tcPr>
          <w:p w:rsidR="009878C2" w:rsidRDefault="009878C2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4" w:type="dxa"/>
          </w:tcPr>
          <w:p w:rsidR="009878C2" w:rsidRDefault="009878C2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Kumtluang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  <w:p w:rsidR="009878C2" w:rsidRDefault="009878C2" w:rsidP="009878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or</w:t>
            </w:r>
          </w:p>
          <w:p w:rsidR="009878C2" w:rsidRDefault="009878C2" w:rsidP="009878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Mohar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Alt.English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840" w:type="dxa"/>
          </w:tcPr>
          <w:p w:rsidR="009878C2" w:rsidRDefault="009878C2" w:rsidP="00F0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TM Offset Printing Press Canteen Square,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Aizawl</w:t>
            </w:r>
            <w:proofErr w:type="spellEnd"/>
          </w:p>
          <w:p w:rsidR="009878C2" w:rsidRDefault="009878C2" w:rsidP="00F0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78C2" w:rsidRDefault="009878C2" w:rsidP="009878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Blackswan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(P) Ltd., H.B. Road, Mission Compound,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Panbazar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Guwahati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- 781001,</w:t>
            </w:r>
          </w:p>
          <w:p w:rsidR="009878C2" w:rsidRDefault="009878C2" w:rsidP="0098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Phone : (0361) 2513057, Fax : 2479179</w:t>
            </w:r>
          </w:p>
        </w:tc>
      </w:tr>
      <w:tr w:rsidR="009878C2" w:rsidTr="009878C2">
        <w:tc>
          <w:tcPr>
            <w:tcW w:w="828" w:type="dxa"/>
            <w:vMerge/>
            <w:vAlign w:val="center"/>
          </w:tcPr>
          <w:p w:rsidR="009878C2" w:rsidRDefault="009878C2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9878C2" w:rsidRDefault="009878C2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4" w:type="dxa"/>
          </w:tcPr>
          <w:p w:rsidR="009878C2" w:rsidRDefault="009878C2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Marigold 3</w:t>
            </w:r>
          </w:p>
        </w:tc>
        <w:tc>
          <w:tcPr>
            <w:tcW w:w="6840" w:type="dxa"/>
          </w:tcPr>
          <w:p w:rsidR="009878C2" w:rsidRDefault="009878C2" w:rsidP="00F0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Five Brothers’ Offset Press,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Tuikual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South, Treasury Square,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Aizawl</w:t>
            </w:r>
            <w:proofErr w:type="spellEnd"/>
          </w:p>
        </w:tc>
      </w:tr>
      <w:tr w:rsidR="009878C2" w:rsidTr="009878C2">
        <w:trPr>
          <w:trHeight w:val="413"/>
        </w:trPr>
        <w:tc>
          <w:tcPr>
            <w:tcW w:w="828" w:type="dxa"/>
            <w:vMerge/>
            <w:vAlign w:val="center"/>
          </w:tcPr>
          <w:p w:rsidR="009878C2" w:rsidRDefault="009878C2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9878C2" w:rsidRDefault="009878C2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4" w:type="dxa"/>
          </w:tcPr>
          <w:p w:rsidR="009878C2" w:rsidRDefault="009878C2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Math Magic 3</w:t>
            </w:r>
          </w:p>
        </w:tc>
        <w:tc>
          <w:tcPr>
            <w:tcW w:w="6840" w:type="dxa"/>
          </w:tcPr>
          <w:p w:rsidR="009878C2" w:rsidRDefault="009878C2" w:rsidP="00F031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TM Offset Printing Press Canteen Square,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Aizawl</w:t>
            </w:r>
            <w:proofErr w:type="spellEnd"/>
          </w:p>
        </w:tc>
      </w:tr>
      <w:tr w:rsidR="009878C2" w:rsidTr="009878C2">
        <w:trPr>
          <w:trHeight w:val="350"/>
        </w:trPr>
        <w:tc>
          <w:tcPr>
            <w:tcW w:w="828" w:type="dxa"/>
            <w:vMerge/>
            <w:vAlign w:val="center"/>
          </w:tcPr>
          <w:p w:rsidR="009878C2" w:rsidRDefault="009878C2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9878C2" w:rsidRDefault="009878C2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4" w:type="dxa"/>
          </w:tcPr>
          <w:p w:rsidR="009878C2" w:rsidRDefault="009878C2" w:rsidP="009878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Looking around 3 </w:t>
            </w:r>
          </w:p>
        </w:tc>
        <w:tc>
          <w:tcPr>
            <w:tcW w:w="6840" w:type="dxa"/>
          </w:tcPr>
          <w:p w:rsidR="009878C2" w:rsidRDefault="009878C2" w:rsidP="001E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TM Offset Printing Press Canteen Square,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Aizawl</w:t>
            </w:r>
            <w:proofErr w:type="spellEnd"/>
          </w:p>
        </w:tc>
      </w:tr>
      <w:tr w:rsidR="009878C2" w:rsidTr="009878C2">
        <w:trPr>
          <w:trHeight w:val="350"/>
        </w:trPr>
        <w:tc>
          <w:tcPr>
            <w:tcW w:w="828" w:type="dxa"/>
            <w:vMerge/>
            <w:vAlign w:val="center"/>
          </w:tcPr>
          <w:p w:rsidR="009878C2" w:rsidRDefault="009878C2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9878C2" w:rsidRDefault="009878C2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54" w:type="dxa"/>
          </w:tcPr>
          <w:p w:rsidR="009878C2" w:rsidRDefault="009878C2" w:rsidP="009878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Zoram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Bharti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3</w:t>
            </w:r>
          </w:p>
        </w:tc>
        <w:tc>
          <w:tcPr>
            <w:tcW w:w="6840" w:type="dxa"/>
          </w:tcPr>
          <w:p w:rsidR="00721BD0" w:rsidRDefault="00721BD0" w:rsidP="0072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Papyrus,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Jashwant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Road,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Guwahati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- 781001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9878C2" w:rsidRDefault="00721BD0" w:rsidP="00721B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 : (0361)2730693/ 986465463;   Fax : (0361)2639689</w:t>
            </w:r>
          </w:p>
        </w:tc>
      </w:tr>
      <w:tr w:rsidR="00D7464D" w:rsidTr="009878C2">
        <w:tc>
          <w:tcPr>
            <w:tcW w:w="828" w:type="dxa"/>
            <w:vMerge w:val="restart"/>
            <w:vAlign w:val="center"/>
          </w:tcPr>
          <w:p w:rsidR="00D7464D" w:rsidRDefault="00D7464D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IV</w:t>
            </w:r>
          </w:p>
        </w:tc>
        <w:tc>
          <w:tcPr>
            <w:tcW w:w="816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4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Kumtluang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  <w:p w:rsidR="009878C2" w:rsidRDefault="009878C2" w:rsidP="009878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or</w:t>
            </w:r>
          </w:p>
          <w:p w:rsidR="009878C2" w:rsidRDefault="009878C2" w:rsidP="009878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Mohar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Alt.English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840" w:type="dxa"/>
          </w:tcPr>
          <w:p w:rsidR="00D7464D" w:rsidRDefault="00D7464D" w:rsidP="001E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TM Offset Printing Press Canteen Square,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Aizawl</w:t>
            </w:r>
            <w:proofErr w:type="spellEnd"/>
          </w:p>
          <w:p w:rsidR="009878C2" w:rsidRDefault="009878C2" w:rsidP="001E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878C2" w:rsidRDefault="009878C2" w:rsidP="009878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Blackswan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(P) Ltd., H.B. Road, Mission Compound,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Panbazar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Guwahati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- 781001,</w:t>
            </w:r>
          </w:p>
          <w:p w:rsidR="009878C2" w:rsidRDefault="009878C2" w:rsidP="009878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Phone : (0361) 2513057, Fax : 2479179</w:t>
            </w:r>
          </w:p>
        </w:tc>
      </w:tr>
      <w:tr w:rsidR="00D7464D" w:rsidTr="009878C2">
        <w:tc>
          <w:tcPr>
            <w:tcW w:w="828" w:type="dxa"/>
            <w:vMerge/>
            <w:vAlign w:val="center"/>
          </w:tcPr>
          <w:p w:rsidR="00D7464D" w:rsidRDefault="00D7464D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4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Marigold 4</w:t>
            </w:r>
          </w:p>
        </w:tc>
        <w:tc>
          <w:tcPr>
            <w:tcW w:w="6840" w:type="dxa"/>
          </w:tcPr>
          <w:p w:rsidR="00D7464D" w:rsidRDefault="00D7464D" w:rsidP="001E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Five Brothers’ Offset Press,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Tuikual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South, Treasury Square,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Aizawl</w:t>
            </w:r>
            <w:proofErr w:type="spellEnd"/>
          </w:p>
        </w:tc>
      </w:tr>
      <w:tr w:rsidR="00D7464D" w:rsidTr="001137CE">
        <w:trPr>
          <w:trHeight w:val="422"/>
        </w:trPr>
        <w:tc>
          <w:tcPr>
            <w:tcW w:w="828" w:type="dxa"/>
            <w:vMerge/>
            <w:vAlign w:val="center"/>
          </w:tcPr>
          <w:p w:rsidR="00D7464D" w:rsidRDefault="00D7464D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4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Math Magic 4</w:t>
            </w:r>
          </w:p>
        </w:tc>
        <w:tc>
          <w:tcPr>
            <w:tcW w:w="6840" w:type="dxa"/>
          </w:tcPr>
          <w:p w:rsidR="00D7464D" w:rsidRDefault="00D7464D" w:rsidP="001E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TM Offset Printing Press Canteen Square,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Aizawl</w:t>
            </w:r>
            <w:proofErr w:type="spellEnd"/>
          </w:p>
        </w:tc>
      </w:tr>
      <w:tr w:rsidR="00D7464D" w:rsidTr="001137CE">
        <w:trPr>
          <w:trHeight w:val="377"/>
        </w:trPr>
        <w:tc>
          <w:tcPr>
            <w:tcW w:w="828" w:type="dxa"/>
            <w:vMerge/>
            <w:vAlign w:val="center"/>
          </w:tcPr>
          <w:p w:rsidR="00D7464D" w:rsidRDefault="00D7464D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4" w:type="dxa"/>
          </w:tcPr>
          <w:p w:rsidR="00D7464D" w:rsidRDefault="009878C2" w:rsidP="009878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Looking around </w:t>
            </w:r>
            <w:r w:rsidR="00D74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840" w:type="dxa"/>
          </w:tcPr>
          <w:p w:rsidR="00D7464D" w:rsidRDefault="00D7464D" w:rsidP="001E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TM Offset Printing Press Canteen Square,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Aizawl</w:t>
            </w:r>
            <w:proofErr w:type="spellEnd"/>
          </w:p>
        </w:tc>
      </w:tr>
      <w:tr w:rsidR="009878C2" w:rsidTr="009878C2">
        <w:tc>
          <w:tcPr>
            <w:tcW w:w="828" w:type="dxa"/>
            <w:vAlign w:val="center"/>
          </w:tcPr>
          <w:p w:rsidR="009878C2" w:rsidRDefault="009878C2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9878C2" w:rsidRDefault="009878C2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54" w:type="dxa"/>
          </w:tcPr>
          <w:p w:rsidR="009878C2" w:rsidRDefault="009878C2" w:rsidP="009878C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Zoram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Bharti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4</w:t>
            </w:r>
          </w:p>
        </w:tc>
        <w:tc>
          <w:tcPr>
            <w:tcW w:w="6840" w:type="dxa"/>
          </w:tcPr>
          <w:p w:rsidR="0085738A" w:rsidRDefault="0085738A" w:rsidP="00857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Quickcomp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Publishers (P) Ltd, 201-A, East Azad Nagar,</w:t>
            </w:r>
          </w:p>
          <w:p w:rsidR="009878C2" w:rsidRDefault="0085738A" w:rsidP="00857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New Delhi - 110051, Ph : 011 22091154/22421652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Fax : 011 22098017</w:t>
            </w:r>
          </w:p>
        </w:tc>
      </w:tr>
      <w:tr w:rsidR="00D7464D" w:rsidTr="0085738A">
        <w:trPr>
          <w:trHeight w:val="422"/>
        </w:trPr>
        <w:tc>
          <w:tcPr>
            <w:tcW w:w="828" w:type="dxa"/>
            <w:vMerge w:val="restart"/>
            <w:vAlign w:val="center"/>
          </w:tcPr>
          <w:p w:rsidR="00D7464D" w:rsidRDefault="00D7464D" w:rsidP="00314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</w:t>
            </w:r>
          </w:p>
        </w:tc>
        <w:tc>
          <w:tcPr>
            <w:tcW w:w="816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4" w:type="dxa"/>
          </w:tcPr>
          <w:p w:rsidR="0085738A" w:rsidRDefault="00D7464D" w:rsidP="0085738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Kumtluang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  <w:r w:rsidR="0085738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or</w:t>
            </w:r>
          </w:p>
          <w:p w:rsidR="0085738A" w:rsidRDefault="0085738A" w:rsidP="0085738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Gul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Mohar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 Reader &amp; Companion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Alt.English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840" w:type="dxa"/>
          </w:tcPr>
          <w:p w:rsidR="00D7464D" w:rsidRDefault="00D7464D" w:rsidP="001E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TM Offset Printing Press Canteen Square,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Aizawl</w:t>
            </w:r>
            <w:proofErr w:type="spellEnd"/>
          </w:p>
          <w:p w:rsidR="0085738A" w:rsidRDefault="0085738A" w:rsidP="001E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5738A" w:rsidRDefault="0085738A" w:rsidP="0085738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Orient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Blackswan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(P) Ltd., H.B. Road, Mission Compound,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Panbazar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Guwahati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- 781001,</w:t>
            </w:r>
          </w:p>
          <w:p w:rsidR="0085738A" w:rsidRDefault="0085738A" w:rsidP="00857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Phone : (0361) 2513057, Fax : 2479179</w:t>
            </w:r>
          </w:p>
        </w:tc>
      </w:tr>
      <w:tr w:rsidR="00D7464D" w:rsidTr="009878C2">
        <w:tc>
          <w:tcPr>
            <w:tcW w:w="828" w:type="dxa"/>
            <w:vMerge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54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Marigold 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6840" w:type="dxa"/>
          </w:tcPr>
          <w:p w:rsidR="00D7464D" w:rsidRDefault="00D7464D" w:rsidP="001E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Five Brothers’ Offset Press,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Tuikual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South, Treasury Square,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Aizawl</w:t>
            </w:r>
            <w:proofErr w:type="spellEnd"/>
          </w:p>
        </w:tc>
      </w:tr>
      <w:tr w:rsidR="00D7464D" w:rsidTr="009878C2">
        <w:tc>
          <w:tcPr>
            <w:tcW w:w="828" w:type="dxa"/>
            <w:vMerge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54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Math Magic 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6840" w:type="dxa"/>
          </w:tcPr>
          <w:p w:rsidR="00D7464D" w:rsidRDefault="00D7464D" w:rsidP="001E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TM Offset Printing Press Canteen Square,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Aizawl</w:t>
            </w:r>
            <w:proofErr w:type="spellEnd"/>
          </w:p>
        </w:tc>
      </w:tr>
      <w:tr w:rsidR="00D7464D" w:rsidTr="009878C2">
        <w:tc>
          <w:tcPr>
            <w:tcW w:w="828" w:type="dxa"/>
            <w:vMerge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D7464D" w:rsidRDefault="00D7464D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54" w:type="dxa"/>
          </w:tcPr>
          <w:p w:rsidR="00D7464D" w:rsidRDefault="0085738A" w:rsidP="00F0317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Looking around</w:t>
            </w:r>
            <w:r w:rsidR="00D74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 </w:t>
            </w:r>
            <w:r w:rsidR="00D746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6840" w:type="dxa"/>
          </w:tcPr>
          <w:p w:rsidR="00D7464D" w:rsidRDefault="00D7464D" w:rsidP="001E06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TM Offset Printing Press Canteen Square,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Dawrpui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Aizawl</w:t>
            </w:r>
            <w:proofErr w:type="spellEnd"/>
          </w:p>
        </w:tc>
      </w:tr>
      <w:tr w:rsidR="0085738A" w:rsidTr="009878C2">
        <w:tc>
          <w:tcPr>
            <w:tcW w:w="828" w:type="dxa"/>
            <w:vMerge/>
          </w:tcPr>
          <w:p w:rsidR="0085738A" w:rsidRDefault="0085738A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6" w:type="dxa"/>
          </w:tcPr>
          <w:p w:rsidR="0085738A" w:rsidRDefault="0085738A" w:rsidP="00F03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54" w:type="dxa"/>
          </w:tcPr>
          <w:p w:rsidR="0085738A" w:rsidRDefault="0085738A" w:rsidP="00075497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Zoram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Bharti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754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840" w:type="dxa"/>
          </w:tcPr>
          <w:p w:rsidR="00075497" w:rsidRDefault="0085738A" w:rsidP="00857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Romil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Publisher (P) Ltd,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A-18, Street No. 10, </w:t>
            </w:r>
          </w:p>
          <w:p w:rsidR="00075497" w:rsidRDefault="0085738A" w:rsidP="008573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East Azad Nagar, Delhi – 110051 </w:t>
            </w:r>
          </w:p>
          <w:p w:rsidR="0085738A" w:rsidRDefault="0085738A" w:rsidP="00075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 : 011 22091154/22421652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Fax : 011 22098017</w:t>
            </w:r>
          </w:p>
        </w:tc>
      </w:tr>
    </w:tbl>
    <w:p w:rsidR="00B32B60" w:rsidRDefault="00B32B60" w:rsidP="00B32B60">
      <w:pPr>
        <w:rPr>
          <w:rFonts w:ascii="Times New Roman" w:hAnsi="Times New Roman" w:cs="Times New Roman"/>
          <w:sz w:val="26"/>
          <w:szCs w:val="26"/>
        </w:rPr>
      </w:pPr>
    </w:p>
    <w:p w:rsidR="00B32B60" w:rsidRDefault="00B32B60" w:rsidP="00B32B60">
      <w:pPr>
        <w:spacing w:after="0"/>
        <w:ind w:left="729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/- </w:t>
      </w:r>
      <w:proofErr w:type="spellStart"/>
      <w:r>
        <w:rPr>
          <w:rFonts w:ascii="Times New Roman" w:hAnsi="Times New Roman" w:cs="Times New Roman"/>
          <w:sz w:val="26"/>
          <w:szCs w:val="26"/>
        </w:rPr>
        <w:t>Malsawmthangi</w:t>
      </w:r>
      <w:proofErr w:type="spellEnd"/>
    </w:p>
    <w:p w:rsidR="00B32B60" w:rsidRDefault="00B32B60" w:rsidP="00B32B60">
      <w:pPr>
        <w:spacing w:after="0"/>
        <w:ind w:left="72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Director, SCERT</w:t>
      </w:r>
    </w:p>
    <w:p w:rsidR="00B32B60" w:rsidRPr="00F0317E" w:rsidRDefault="00B32B60" w:rsidP="00B32B60">
      <w:pPr>
        <w:spacing w:after="0"/>
        <w:ind w:left="729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Mizoram, </w:t>
      </w:r>
      <w:proofErr w:type="spellStart"/>
      <w:r>
        <w:rPr>
          <w:rFonts w:ascii="Times New Roman" w:hAnsi="Times New Roman" w:cs="Times New Roman"/>
          <w:sz w:val="26"/>
          <w:szCs w:val="26"/>
        </w:rPr>
        <w:t>Aizawl</w:t>
      </w:r>
      <w:proofErr w:type="spellEnd"/>
    </w:p>
    <w:p w:rsidR="004E1921" w:rsidRDefault="00F0317E" w:rsidP="00F03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E1921" w:rsidRDefault="004E192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D34A1" w:rsidRDefault="00ED34A1" w:rsidP="00F0317E"/>
    <w:sectPr w:rsidR="00ED34A1" w:rsidSect="00B32B60">
      <w:pgSz w:w="12240" w:h="15840"/>
      <w:pgMar w:top="90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0317E"/>
    <w:rsid w:val="000366F7"/>
    <w:rsid w:val="00075497"/>
    <w:rsid w:val="001137CE"/>
    <w:rsid w:val="002012E5"/>
    <w:rsid w:val="00314114"/>
    <w:rsid w:val="004E1921"/>
    <w:rsid w:val="006231A1"/>
    <w:rsid w:val="00721BD0"/>
    <w:rsid w:val="00742C1A"/>
    <w:rsid w:val="0085738A"/>
    <w:rsid w:val="009878C2"/>
    <w:rsid w:val="00B32B60"/>
    <w:rsid w:val="00D7464D"/>
    <w:rsid w:val="00ED34A1"/>
    <w:rsid w:val="00F0317E"/>
    <w:rsid w:val="00F31EAF"/>
    <w:rsid w:val="00FC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4</cp:revision>
  <dcterms:created xsi:type="dcterms:W3CDTF">2016-02-17T11:09:00Z</dcterms:created>
  <dcterms:modified xsi:type="dcterms:W3CDTF">2016-02-17T11:14:00Z</dcterms:modified>
</cp:coreProperties>
</file>