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B5" w:rsidRDefault="00D026B5" w:rsidP="00D026B5">
      <w:pPr>
        <w:contextualSpacing/>
        <w:jc w:val="center"/>
        <w:rPr>
          <w:b/>
        </w:rPr>
      </w:pPr>
      <w:r w:rsidRPr="002B767F">
        <w:rPr>
          <w:b/>
        </w:rPr>
        <w:t>DIRECTORATE OF SCERT</w:t>
      </w:r>
    </w:p>
    <w:p w:rsidR="00D026B5" w:rsidRPr="002B767F" w:rsidRDefault="00D026B5" w:rsidP="00D026B5">
      <w:pPr>
        <w:contextualSpacing/>
        <w:jc w:val="center"/>
        <w:rPr>
          <w:b/>
        </w:rPr>
      </w:pPr>
      <w:r w:rsidRPr="002B767F">
        <w:rPr>
          <w:b/>
          <w:u w:val="single"/>
        </w:rPr>
        <w:t>ROOM NO. 1 (VISUAL IMPAIRMENT)</w:t>
      </w:r>
    </w:p>
    <w:p w:rsidR="00D026B5" w:rsidRDefault="00D026B5" w:rsidP="00D026B5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LIST OF CANDIDATES</w:t>
      </w:r>
      <w:r w:rsidRPr="002B767F">
        <w:rPr>
          <w:b/>
          <w:u w:val="single"/>
        </w:rPr>
        <w:t xml:space="preserve"> FOR PERSONAL </w:t>
      </w:r>
      <w:proofErr w:type="gramStart"/>
      <w:r w:rsidRPr="002B767F">
        <w:rPr>
          <w:b/>
          <w:u w:val="single"/>
        </w:rPr>
        <w:t>INTERVIEW  -</w:t>
      </w:r>
      <w:proofErr w:type="gramEnd"/>
      <w:r w:rsidRPr="002B767F">
        <w:rPr>
          <w:b/>
          <w:u w:val="single"/>
        </w:rPr>
        <w:t xml:space="preserve"> </w:t>
      </w:r>
    </w:p>
    <w:tbl>
      <w:tblPr>
        <w:tblStyle w:val="TableGrid"/>
        <w:tblW w:w="855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990"/>
        <w:gridCol w:w="3870"/>
        <w:gridCol w:w="3690"/>
      </w:tblGrid>
      <w:tr w:rsidR="00D026B5" w:rsidRPr="002B767F" w:rsidTr="00D026B5">
        <w:tc>
          <w:tcPr>
            <w:tcW w:w="990" w:type="dxa"/>
          </w:tcPr>
          <w:p w:rsidR="00D026B5" w:rsidRPr="002B767F" w:rsidRDefault="00D026B5" w:rsidP="00D026B5">
            <w:pPr>
              <w:spacing w:before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B767F">
              <w:rPr>
                <w:b/>
                <w:sz w:val="20"/>
                <w:szCs w:val="20"/>
              </w:rPr>
              <w:t>Sl.No</w:t>
            </w:r>
            <w:proofErr w:type="spellEnd"/>
            <w:r w:rsidRPr="002B76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:rsidR="00D026B5" w:rsidRPr="002B767F" w:rsidRDefault="00D026B5" w:rsidP="00D026B5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2B767F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690" w:type="dxa"/>
          </w:tcPr>
          <w:p w:rsidR="00D026B5" w:rsidRPr="002B767F" w:rsidRDefault="00D026B5" w:rsidP="00D026B5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2B767F">
              <w:rPr>
                <w:b/>
                <w:sz w:val="20"/>
                <w:szCs w:val="20"/>
              </w:rPr>
              <w:t>Father’s Name</w:t>
            </w:r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1.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L.C.Lalremsiama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L.Zahlira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2.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r w:rsidRPr="00794C55">
              <w:rPr>
                <w:sz w:val="24"/>
              </w:rPr>
              <w:t xml:space="preserve">George </w:t>
            </w:r>
            <w:proofErr w:type="spellStart"/>
            <w:r w:rsidRPr="00794C55">
              <w:rPr>
                <w:sz w:val="24"/>
              </w:rPr>
              <w:t>Zodinsanga</w:t>
            </w:r>
            <w:bookmarkStart w:id="0" w:name="_GoBack"/>
            <w:bookmarkEnd w:id="0"/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C.Zothanpuia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3.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C.Zoramthanpuii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C.Lalthlamuana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4.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Elongbam</w:t>
            </w:r>
            <w:proofErr w:type="spellEnd"/>
            <w:r w:rsidRPr="00794C55">
              <w:rPr>
                <w:sz w:val="24"/>
              </w:rPr>
              <w:t xml:space="preserve"> </w:t>
            </w:r>
            <w:proofErr w:type="spellStart"/>
            <w:r w:rsidRPr="00794C55">
              <w:rPr>
                <w:sz w:val="24"/>
              </w:rPr>
              <w:t>Thoibi</w:t>
            </w:r>
            <w:proofErr w:type="spellEnd"/>
            <w:r w:rsidRPr="00794C55">
              <w:rPr>
                <w:sz w:val="24"/>
              </w:rPr>
              <w:t xml:space="preserve"> Devi</w:t>
            </w:r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E.Ruhini</w:t>
            </w:r>
            <w:proofErr w:type="spellEnd"/>
            <w:r w:rsidRPr="00794C55">
              <w:rPr>
                <w:sz w:val="24"/>
              </w:rPr>
              <w:t xml:space="preserve"> Kumar Singh</w:t>
            </w:r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5.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V.Rosangpuii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Vanramhluna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6.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M.S.Dawngzela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C.Lalbiakmawia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7.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r w:rsidRPr="00794C55">
              <w:rPr>
                <w:sz w:val="24"/>
              </w:rPr>
              <w:t xml:space="preserve">Isaac </w:t>
            </w:r>
            <w:proofErr w:type="spellStart"/>
            <w:r w:rsidRPr="00794C55">
              <w:rPr>
                <w:sz w:val="24"/>
              </w:rPr>
              <w:t>Vanlalfinga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P.C.Malsawma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8.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Khamdinliana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K.Liankhuma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9.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C.Lalramliani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C.Halleluia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10.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r w:rsidRPr="00794C55">
              <w:rPr>
                <w:sz w:val="24"/>
              </w:rPr>
              <w:t xml:space="preserve">Rosalyn </w:t>
            </w:r>
            <w:proofErr w:type="spellStart"/>
            <w:r w:rsidRPr="00794C55">
              <w:rPr>
                <w:sz w:val="24"/>
              </w:rPr>
              <w:t>Lalbiaksangi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r w:rsidRPr="00794C55">
              <w:rPr>
                <w:sz w:val="24"/>
              </w:rPr>
              <w:t xml:space="preserve">Francis </w:t>
            </w:r>
            <w:proofErr w:type="spellStart"/>
            <w:r w:rsidRPr="00794C55">
              <w:rPr>
                <w:sz w:val="24"/>
              </w:rPr>
              <w:t>Lalmuanpuia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11.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Lalrinfeli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Lalrinliana</w:t>
            </w:r>
            <w:proofErr w:type="spellEnd"/>
            <w:r w:rsidRPr="00794C55">
              <w:rPr>
                <w:sz w:val="24"/>
              </w:rPr>
              <w:t xml:space="preserve"> </w:t>
            </w:r>
            <w:proofErr w:type="spellStart"/>
            <w:r w:rsidRPr="00794C55">
              <w:rPr>
                <w:sz w:val="24"/>
              </w:rPr>
              <w:t>Hnamte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12.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Douthansang</w:t>
            </w:r>
            <w:proofErr w:type="spellEnd"/>
            <w:r w:rsidRPr="00794C55">
              <w:rPr>
                <w:sz w:val="24"/>
              </w:rPr>
              <w:t xml:space="preserve"> </w:t>
            </w:r>
            <w:proofErr w:type="spellStart"/>
            <w:r w:rsidRPr="00794C55">
              <w:rPr>
                <w:sz w:val="24"/>
              </w:rPr>
              <w:t>Samte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Tuanzagin</w:t>
            </w:r>
            <w:proofErr w:type="spellEnd"/>
            <w:r w:rsidRPr="00794C55">
              <w:rPr>
                <w:sz w:val="24"/>
              </w:rPr>
              <w:t xml:space="preserve"> </w:t>
            </w:r>
            <w:proofErr w:type="spellStart"/>
            <w:r w:rsidRPr="00794C55">
              <w:rPr>
                <w:sz w:val="24"/>
              </w:rPr>
              <w:t>Samte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13.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C.Vanlalenchhungi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C.Liansanga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14.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Lalchhandami</w:t>
            </w:r>
            <w:proofErr w:type="spellEnd"/>
            <w:r w:rsidRPr="00794C55">
              <w:rPr>
                <w:sz w:val="24"/>
              </w:rPr>
              <w:t xml:space="preserve"> </w:t>
            </w:r>
            <w:proofErr w:type="spellStart"/>
            <w:r w:rsidRPr="00794C55">
              <w:rPr>
                <w:sz w:val="24"/>
              </w:rPr>
              <w:t>Varte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Lalthlantlinga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15.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Lalparmawii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C.Lalropuia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16.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Laltlanmawia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Lalthlamuana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17.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r w:rsidRPr="00794C55">
              <w:rPr>
                <w:sz w:val="24"/>
              </w:rPr>
              <w:t xml:space="preserve">Regan </w:t>
            </w:r>
            <w:proofErr w:type="spellStart"/>
            <w:r w:rsidRPr="00794C55">
              <w:rPr>
                <w:sz w:val="24"/>
              </w:rPr>
              <w:t>Lalhmahruaia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Lalbanliana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18.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Zohmingmawii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Lalrinmawia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19.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Lalramchhuani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Vanlalruata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20.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K.Lalrempuii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H.C.Lalhunhlua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21.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Vabeihruahmo</w:t>
            </w:r>
            <w:proofErr w:type="spellEnd"/>
            <w:r w:rsidRPr="00794C55">
              <w:rPr>
                <w:sz w:val="24"/>
              </w:rPr>
              <w:t xml:space="preserve"> </w:t>
            </w:r>
            <w:proofErr w:type="spellStart"/>
            <w:r w:rsidRPr="00794C55">
              <w:rPr>
                <w:sz w:val="24"/>
              </w:rPr>
              <w:t>Chozah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C.Laidei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22.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Isaak</w:t>
            </w:r>
            <w:proofErr w:type="spellEnd"/>
            <w:r w:rsidRPr="00794C55">
              <w:rPr>
                <w:sz w:val="24"/>
              </w:rPr>
              <w:t xml:space="preserve"> </w:t>
            </w:r>
            <w:proofErr w:type="spellStart"/>
            <w:r w:rsidRPr="00794C55">
              <w:rPr>
                <w:sz w:val="24"/>
              </w:rPr>
              <w:t>Biakrinawma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Vanlallungkhama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23.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Darhmingthanga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Hmangkhuma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24.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Rosangpuii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Lalrinmawia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25.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Lalhruaitluangi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Zairemmawia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26.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r w:rsidRPr="00794C55">
              <w:rPr>
                <w:sz w:val="24"/>
              </w:rPr>
              <w:t xml:space="preserve">Jessica </w:t>
            </w:r>
            <w:proofErr w:type="spellStart"/>
            <w:r w:rsidRPr="00794C55">
              <w:rPr>
                <w:sz w:val="24"/>
              </w:rPr>
              <w:t>Zothanpuii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Saihmingthanga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27.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Lalrodingi</w:t>
            </w:r>
            <w:proofErr w:type="spellEnd"/>
            <w:r w:rsidRPr="00794C55">
              <w:rPr>
                <w:sz w:val="24"/>
              </w:rPr>
              <w:t xml:space="preserve"> </w:t>
            </w:r>
            <w:proofErr w:type="spellStart"/>
            <w:r w:rsidRPr="00794C55">
              <w:rPr>
                <w:sz w:val="24"/>
              </w:rPr>
              <w:t>Ralte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r w:rsidRPr="00794C55">
              <w:rPr>
                <w:sz w:val="24"/>
              </w:rPr>
              <w:t xml:space="preserve">Albert </w:t>
            </w:r>
            <w:proofErr w:type="spellStart"/>
            <w:r w:rsidRPr="00794C55">
              <w:rPr>
                <w:sz w:val="24"/>
              </w:rPr>
              <w:t>Lalrosanga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28.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Malsawmdawngkima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R.Laltanpuia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29.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K.C.Zorinmawii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K.C.Lalchhanchhuaha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30.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Malsawmdawngkima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Lalthantluanga</w:t>
            </w:r>
            <w:proofErr w:type="spellEnd"/>
          </w:p>
        </w:tc>
      </w:tr>
      <w:tr w:rsidR="00D026B5" w:rsidRPr="00794C55" w:rsidTr="00D026B5">
        <w:tc>
          <w:tcPr>
            <w:tcW w:w="990" w:type="dxa"/>
          </w:tcPr>
          <w:p w:rsidR="00D026B5" w:rsidRPr="00794C55" w:rsidRDefault="00D026B5" w:rsidP="00D026B5">
            <w:pPr>
              <w:spacing w:before="60"/>
              <w:jc w:val="center"/>
              <w:rPr>
                <w:sz w:val="24"/>
              </w:rPr>
            </w:pPr>
            <w:r w:rsidRPr="00794C55">
              <w:rPr>
                <w:sz w:val="24"/>
              </w:rPr>
              <w:t>31.</w:t>
            </w:r>
          </w:p>
        </w:tc>
        <w:tc>
          <w:tcPr>
            <w:tcW w:w="387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r w:rsidRPr="00794C55">
              <w:rPr>
                <w:sz w:val="24"/>
              </w:rPr>
              <w:t xml:space="preserve">Bryan </w:t>
            </w:r>
            <w:proofErr w:type="spellStart"/>
            <w:r w:rsidRPr="00794C55">
              <w:rPr>
                <w:sz w:val="24"/>
              </w:rPr>
              <w:t>S.Luakhu</w:t>
            </w:r>
            <w:proofErr w:type="spellEnd"/>
          </w:p>
        </w:tc>
        <w:tc>
          <w:tcPr>
            <w:tcW w:w="3690" w:type="dxa"/>
          </w:tcPr>
          <w:p w:rsidR="00D026B5" w:rsidRPr="00794C55" w:rsidRDefault="00D026B5" w:rsidP="00D026B5">
            <w:pPr>
              <w:spacing w:before="60"/>
              <w:rPr>
                <w:sz w:val="24"/>
              </w:rPr>
            </w:pPr>
            <w:proofErr w:type="spellStart"/>
            <w:r w:rsidRPr="00794C55">
              <w:rPr>
                <w:sz w:val="24"/>
              </w:rPr>
              <w:t>P.Sawthy</w:t>
            </w:r>
            <w:proofErr w:type="spellEnd"/>
          </w:p>
        </w:tc>
      </w:tr>
    </w:tbl>
    <w:p w:rsidR="00862B12" w:rsidRDefault="00862B12" w:rsidP="00D026B5">
      <w:pPr>
        <w:spacing w:before="60"/>
      </w:pPr>
    </w:p>
    <w:sectPr w:rsidR="00862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B5"/>
    <w:rsid w:val="00862B12"/>
    <w:rsid w:val="00D0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2022-07-11T10:55:00Z</cp:lastPrinted>
  <dcterms:created xsi:type="dcterms:W3CDTF">2022-07-11T10:52:00Z</dcterms:created>
  <dcterms:modified xsi:type="dcterms:W3CDTF">2022-07-11T10:56:00Z</dcterms:modified>
</cp:coreProperties>
</file>